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11.03.2026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03-06/2026/1403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Астрахань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26.30.026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581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581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Светлоград, Ставропольский край, г. Светлоград, ул. 1-ая Фабричная, д.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 г. Ипатово, Ставропольский край, г. Ипатово, ул. Гагарина, д.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 с. Дивное, Ставропольский край, с. Дивное, ул. Вокзальная, д.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08014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Элиста, г. Элиста, ул. Привокзальная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08009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Яшкуль, Республика Калмыкия, Яшкульский р-н, п. Яшкуль, ул. Клыкова, д. 25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Астрахань, Астраханская область, г. Астрахань, Анри Барбюса ул., д. 29в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Старомарьевского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г. Ставрополю от а/д "Астрахань - Элиста - Ставрополь"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"Светлоград - Летняя Ставка - Кучерла"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1-ая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"Светлоград - Благодатное"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"Ипатово - Золотарёвка - Добровольное"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Заречная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Кашубы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.Вокзальная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Въезд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Герасименко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Осипенко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Эсамбаева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Клыкова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Яшкуль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12А-170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12А-170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Клыкова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Яшкуль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Эсамбаева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ул.Герасименко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Осипенко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Въезд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.Вокзальная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Кашубы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Заречная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"Ипатово - Золотарёвка - Добровольное"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"Светлоград - Благодатное"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1-ая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"Светлоград - Летняя Ставка - Кучерла"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г. Ставрополю от а/д "Астрахань - Элиста - Ставрополь"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Старомарьевского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01:00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00:55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08009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08014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00:15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00:55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01:50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01:45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03:15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16.09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15.05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16.05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15.09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